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0" w:rsidRDefault="005F38FB" w:rsidP="00495830">
      <w:pPr>
        <w:pStyle w:val="Tytu"/>
        <w:rPr>
          <w:spacing w:val="1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99162C" wp14:editId="28F4803C">
            <wp:simplePos x="0" y="0"/>
            <wp:positionH relativeFrom="column">
              <wp:posOffset>-90170</wp:posOffset>
            </wp:positionH>
            <wp:positionV relativeFrom="paragraph">
              <wp:posOffset>6985</wp:posOffset>
            </wp:positionV>
            <wp:extent cx="904875" cy="904875"/>
            <wp:effectExtent l="0" t="0" r="0" b="0"/>
            <wp:wrapTight wrapText="bothSides">
              <wp:wrapPolygon edited="0">
                <wp:start x="909" y="455"/>
                <wp:lineTo x="8185" y="15916"/>
                <wp:lineTo x="10004" y="18189"/>
                <wp:lineTo x="13187" y="18189"/>
                <wp:lineTo x="15461" y="15916"/>
                <wp:lineTo x="20008" y="8640"/>
                <wp:lineTo x="20918" y="4547"/>
                <wp:lineTo x="16825" y="2728"/>
                <wp:lineTo x="4547" y="455"/>
                <wp:lineTo x="909" y="455"/>
              </wp:wrapPolygon>
            </wp:wrapTight>
            <wp:docPr id="3" name="Obraz 3" descr="D:\Anka dokumenty\SZKOLNE\Przegląd Szkoln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ka dokumenty\SZKOLNE\Przegląd Szkolny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830" w:rsidRDefault="00495830" w:rsidP="00495830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2D375" wp14:editId="1496FBEF">
                <wp:simplePos x="0" y="0"/>
                <wp:positionH relativeFrom="column">
                  <wp:posOffset>1660525</wp:posOffset>
                </wp:positionH>
                <wp:positionV relativeFrom="paragraph">
                  <wp:posOffset>-342900</wp:posOffset>
                </wp:positionV>
                <wp:extent cx="4229100" cy="1180465"/>
                <wp:effectExtent l="0" t="0" r="190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30" w:rsidRDefault="00495830" w:rsidP="00495830">
                            <w:pPr>
                              <w:pStyle w:val="Tekstpodstawowy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495830" w:rsidRPr="00495830" w:rsidRDefault="00495830" w:rsidP="00495830">
                            <w:pPr>
                              <w:pStyle w:val="Nagwek1"/>
                              <w:jc w:val="center"/>
                              <w:rPr>
                                <w:b w:val="0"/>
                              </w:rPr>
                            </w:pPr>
                            <w:r w:rsidRPr="00495830">
                              <w:rPr>
                                <w:b w:val="0"/>
                              </w:rPr>
                              <w:t>Zespół Szkół Zawodowych</w:t>
                            </w:r>
                          </w:p>
                          <w:p w:rsidR="00495830" w:rsidRPr="00495830" w:rsidRDefault="00495830" w:rsidP="00495830">
                            <w:pPr>
                              <w:jc w:val="center"/>
                            </w:pPr>
                            <w:proofErr w:type="gramStart"/>
                            <w:r w:rsidRPr="00495830">
                              <w:t>w</w:t>
                            </w:r>
                            <w:proofErr w:type="gramEnd"/>
                            <w:r w:rsidRPr="00495830">
                              <w:t xml:space="preserve"> Węgorzewie</w:t>
                            </w:r>
                          </w:p>
                          <w:p w:rsidR="00495830" w:rsidRPr="00495830" w:rsidRDefault="00495830" w:rsidP="00495830">
                            <w:pPr>
                              <w:jc w:val="center"/>
                            </w:pPr>
                            <w:proofErr w:type="gramStart"/>
                            <w:r w:rsidRPr="00495830">
                              <w:t>ul</w:t>
                            </w:r>
                            <w:proofErr w:type="gramEnd"/>
                            <w:r w:rsidRPr="00495830">
                              <w:t>. Szpitalna 9</w:t>
                            </w:r>
                          </w:p>
                          <w:p w:rsidR="00495830" w:rsidRPr="000B763B" w:rsidRDefault="00495830" w:rsidP="004958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11-600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Węgorzewo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75pt;margin-top:-27pt;width:333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l1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" o:allowincell="f" stroked="f">
                <v:textbox>
                  <w:txbxContent>
                    <w:p w:rsidR="00495830" w:rsidRDefault="00495830" w:rsidP="00495830">
                      <w:pPr>
                        <w:pStyle w:val="Tekstpodstawowy"/>
                        <w:rPr>
                          <w:rFonts w:ascii="Bookman Old Style" w:hAnsi="Bookman Old Style"/>
                        </w:rPr>
                      </w:pPr>
                    </w:p>
                    <w:p w:rsidR="00495830" w:rsidRPr="00495830" w:rsidRDefault="00495830" w:rsidP="00495830">
                      <w:pPr>
                        <w:pStyle w:val="Nagwek1"/>
                        <w:jc w:val="center"/>
                        <w:rPr>
                          <w:b w:val="0"/>
                        </w:rPr>
                      </w:pPr>
                      <w:r w:rsidRPr="00495830">
                        <w:rPr>
                          <w:b w:val="0"/>
                        </w:rPr>
                        <w:t>Zespół Szkół Zawodowych</w:t>
                      </w:r>
                    </w:p>
                    <w:p w:rsidR="00495830" w:rsidRPr="00495830" w:rsidRDefault="00495830" w:rsidP="00495830">
                      <w:pPr>
                        <w:jc w:val="center"/>
                      </w:pPr>
                      <w:r w:rsidRPr="00495830">
                        <w:t>w Węgorzewie</w:t>
                      </w:r>
                    </w:p>
                    <w:p w:rsidR="00495830" w:rsidRPr="00495830" w:rsidRDefault="00495830" w:rsidP="00495830">
                      <w:pPr>
                        <w:jc w:val="center"/>
                      </w:pPr>
                      <w:r w:rsidRPr="00495830">
                        <w:t>ul. Szpitalna 9</w:t>
                      </w:r>
                    </w:p>
                    <w:p w:rsidR="00495830" w:rsidRPr="000B763B" w:rsidRDefault="00495830" w:rsidP="004958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11-600 </w:t>
                      </w:r>
                      <w:proofErr w:type="spellStart"/>
                      <w:r>
                        <w:rPr>
                          <w:lang w:val="en-US"/>
                        </w:rPr>
                        <w:t>Węgorzewo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495830" w:rsidRDefault="00495830" w:rsidP="00495830">
      <w:pPr>
        <w:spacing w:line="72" w:lineRule="auto"/>
      </w:pPr>
      <w:r>
        <w:rPr>
          <w:b/>
        </w:rPr>
        <w:tab/>
      </w:r>
      <w:r>
        <w:rPr>
          <w:b/>
        </w:rPr>
        <w:tab/>
        <w:t xml:space="preserve">     </w:t>
      </w:r>
    </w:p>
    <w:p w:rsidR="00495830" w:rsidRDefault="00495830" w:rsidP="00495830">
      <w:pPr>
        <w:spacing w:line="72" w:lineRule="auto"/>
        <w:ind w:left="-720" w:right="-648"/>
        <w:rPr>
          <w:b/>
        </w:rPr>
      </w:pPr>
      <w:r>
        <w:rPr>
          <w:b/>
          <w:noProof/>
        </w:rPr>
        <w:drawing>
          <wp:inline distT="0" distB="0" distL="0" distR="0" wp14:anchorId="7F4BBDC9" wp14:editId="17BCD08B">
            <wp:extent cx="6400800" cy="171450"/>
            <wp:effectExtent l="0" t="0" r="0" b="0"/>
            <wp:docPr id="1" name="Obraz 1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D2134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FB" w:rsidRDefault="005F38FB" w:rsidP="00495830"/>
    <w:p w:rsidR="005F38FB" w:rsidRDefault="005F38FB" w:rsidP="00495830"/>
    <w:p w:rsidR="005F38FB" w:rsidRDefault="005F38FB" w:rsidP="00495830">
      <w:bookmarkStart w:id="0" w:name="_GoBack"/>
      <w:bookmarkEnd w:id="0"/>
    </w:p>
    <w:p w:rsidR="005F38FB" w:rsidRDefault="005F38FB" w:rsidP="00495830"/>
    <w:p w:rsidR="00E1362A" w:rsidRDefault="00E1362A" w:rsidP="00495830"/>
    <w:p w:rsidR="00E1362A" w:rsidRDefault="00E1362A" w:rsidP="00495830"/>
    <w:p w:rsidR="00495830" w:rsidRDefault="00495830" w:rsidP="00495830">
      <w:r>
        <w:t>Załącznik nr</w:t>
      </w:r>
      <w:r w:rsidR="00FC35C7">
        <w:t xml:space="preserve"> 1 </w:t>
      </w:r>
      <w:r w:rsidR="00FC35C7">
        <w:tab/>
      </w:r>
      <w:r w:rsidR="00FC35C7">
        <w:tab/>
      </w:r>
      <w:r w:rsidR="00FC35C7">
        <w:tab/>
      </w:r>
      <w:r w:rsidR="00FC35C7">
        <w:tab/>
      </w:r>
      <w:r w:rsidR="00FC35C7">
        <w:tab/>
      </w:r>
      <w:r w:rsidR="00FC35C7">
        <w:tab/>
        <w:t>Węgorzewo,  ……………..2017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495830" w:rsidRDefault="00495830" w:rsidP="00495830">
      <w:pPr>
        <w:jc w:val="center"/>
        <w:rPr>
          <w:b/>
          <w:sz w:val="40"/>
          <w:szCs w:val="40"/>
        </w:rPr>
      </w:pPr>
    </w:p>
    <w:p w:rsidR="00495830" w:rsidRPr="00EE0802" w:rsidRDefault="00495830" w:rsidP="00495830">
      <w:pPr>
        <w:ind w:left="5387"/>
        <w:outlineLvl w:val="1"/>
        <w:rPr>
          <w:b/>
          <w:bCs/>
          <w:noProof/>
          <w:sz w:val="28"/>
          <w:szCs w:val="36"/>
        </w:rPr>
      </w:pPr>
    </w:p>
    <w:p w:rsidR="00495830" w:rsidRPr="00D65028" w:rsidRDefault="00495830" w:rsidP="00495830">
      <w:pPr>
        <w:ind w:left="4395"/>
        <w:jc w:val="center"/>
        <w:rPr>
          <w:rStyle w:val="Pogrubienie"/>
        </w:rPr>
      </w:pPr>
    </w:p>
    <w:p w:rsidR="00495830" w:rsidRPr="00D65028" w:rsidRDefault="00495830" w:rsidP="00495830">
      <w:pPr>
        <w:spacing w:line="480" w:lineRule="auto"/>
        <w:jc w:val="center"/>
      </w:pPr>
      <w:r w:rsidRPr="00874847">
        <w:rPr>
          <w:rStyle w:val="Pogrubienie"/>
          <w:sz w:val="32"/>
          <w:szCs w:val="32"/>
        </w:rPr>
        <w:t xml:space="preserve">KARTA ZGŁOSZENIA </w:t>
      </w:r>
      <w:r w:rsidRPr="00D65028">
        <w:rPr>
          <w:sz w:val="32"/>
        </w:rPr>
        <w:br/>
      </w:r>
      <w:r>
        <w:rPr>
          <w:b/>
        </w:rPr>
        <w:t>MIĘDZYSZKOLNY KONKURS SUDOKU</w:t>
      </w:r>
      <w:r w:rsidRPr="00D65028">
        <w:t xml:space="preserve"> </w:t>
      </w:r>
      <w:r w:rsidRPr="00D65028">
        <w:br/>
      </w:r>
    </w:p>
    <w:p w:rsidR="00495830" w:rsidRPr="00D65028" w:rsidRDefault="00842F71" w:rsidP="00842F71">
      <w:pPr>
        <w:pStyle w:val="Akapitzlist"/>
        <w:spacing w:line="480" w:lineRule="auto"/>
      </w:pPr>
      <w:r>
        <w:t>I</w:t>
      </w:r>
      <w:r w:rsidR="00495830" w:rsidRPr="00D65028">
        <w:t xml:space="preserve">mię i </w:t>
      </w:r>
      <w:proofErr w:type="gramStart"/>
      <w:r w:rsidR="00495830" w:rsidRPr="00D65028">
        <w:t>nazwisko</w:t>
      </w:r>
      <w:r w:rsidR="00495830">
        <w:t>:</w:t>
      </w:r>
      <w:r w:rsidR="00495830" w:rsidRPr="00D65028">
        <w:t xml:space="preserve"> ................................................</w:t>
      </w:r>
      <w:proofErr w:type="gramEnd"/>
      <w:r w:rsidR="00495830" w:rsidRPr="00D65028">
        <w:t>.................................................</w:t>
      </w:r>
      <w:r w:rsidR="00495830">
        <w:t xml:space="preserve">.......................... </w:t>
      </w:r>
      <w:r w:rsidR="00495830">
        <w:br/>
      </w:r>
      <w:proofErr w:type="gramStart"/>
      <w:r w:rsidR="00495830">
        <w:t xml:space="preserve">Szkoła: </w:t>
      </w:r>
      <w:r w:rsidR="00495830" w:rsidRPr="00D65028">
        <w:t>................................................</w:t>
      </w:r>
      <w:proofErr w:type="gramEnd"/>
      <w:r w:rsidR="00495830" w:rsidRPr="00D65028">
        <w:t>................................................................</w:t>
      </w:r>
      <w:r w:rsidR="00495830">
        <w:t>.........................</w:t>
      </w:r>
      <w:r w:rsidR="00495830">
        <w:br/>
      </w:r>
      <w:proofErr w:type="gramStart"/>
      <w:r w:rsidR="00495830">
        <w:t>Klasa:</w:t>
      </w:r>
      <w:r w:rsidR="0065644E">
        <w:t xml:space="preserve"> .........</w:t>
      </w:r>
      <w:r w:rsidR="00495830" w:rsidRPr="00D65028">
        <w:t>.......................................</w:t>
      </w:r>
      <w:proofErr w:type="gramEnd"/>
      <w:r w:rsidR="00495830" w:rsidRPr="00D65028">
        <w:t xml:space="preserve">....... </w:t>
      </w:r>
    </w:p>
    <w:p w:rsidR="00495830" w:rsidRPr="00D65028" w:rsidRDefault="00495830" w:rsidP="00495830">
      <w:pPr>
        <w:pStyle w:val="Akapitzlist"/>
        <w:ind w:left="284"/>
        <w:jc w:val="both"/>
      </w:pPr>
      <w:r w:rsidRPr="00D65028">
        <w:br/>
      </w:r>
    </w:p>
    <w:p w:rsidR="00495830" w:rsidRPr="00D65028" w:rsidRDefault="00495830" w:rsidP="00495830">
      <w:pPr>
        <w:pStyle w:val="Akapitzlist"/>
        <w:jc w:val="both"/>
      </w:pPr>
    </w:p>
    <w:p w:rsidR="00495830" w:rsidRPr="00D65028" w:rsidRDefault="00495830" w:rsidP="00495830">
      <w:pPr>
        <w:jc w:val="both"/>
      </w:pPr>
      <w:r w:rsidRPr="00D65028">
        <w:t xml:space="preserve">Wyrażam zgodę na przetwarzanie moich danych osobowych przez </w:t>
      </w:r>
      <w:r>
        <w:t>Zespół Szkół Zawodowych w Węgorzewie.</w:t>
      </w:r>
      <w:r w:rsidRPr="00D65028">
        <w:t xml:space="preserve"> Mam prawo wglądu i poprawiania swoich danych. </w:t>
      </w:r>
      <w:proofErr w:type="gramStart"/>
      <w:r w:rsidRPr="00D65028">
        <w:t>zgodnie</w:t>
      </w:r>
      <w:proofErr w:type="gramEnd"/>
      <w:r w:rsidRPr="00D65028">
        <w:t xml:space="preserve"> z ustawą z dnia 29.08.1997 </w:t>
      </w:r>
      <w:proofErr w:type="gramStart"/>
      <w:r w:rsidRPr="00D65028">
        <w:t>r</w:t>
      </w:r>
      <w:proofErr w:type="gramEnd"/>
      <w:r w:rsidRPr="00D65028">
        <w:t xml:space="preserve">. o ochronie danych osobowych (t. j. Dz. U. </w:t>
      </w:r>
      <w:proofErr w:type="gramStart"/>
      <w:r w:rsidRPr="00D65028">
        <w:t>z</w:t>
      </w:r>
      <w:proofErr w:type="gramEnd"/>
      <w:r w:rsidRPr="00D65028">
        <w:t xml:space="preserve"> 2002r Nr 101 poz. 926 z </w:t>
      </w:r>
      <w:proofErr w:type="spellStart"/>
      <w:r w:rsidRPr="00D65028">
        <w:t>póź</w:t>
      </w:r>
      <w:proofErr w:type="spellEnd"/>
      <w:r w:rsidRPr="00D65028">
        <w:t xml:space="preserve">. </w:t>
      </w:r>
      <w:proofErr w:type="gramStart"/>
      <w:r w:rsidRPr="00D65028">
        <w:t>zm</w:t>
      </w:r>
      <w:proofErr w:type="gramEnd"/>
      <w:r w:rsidRPr="00D65028">
        <w:t>.)</w:t>
      </w:r>
    </w:p>
    <w:p w:rsidR="00495830" w:rsidRPr="00D65028" w:rsidRDefault="00495830" w:rsidP="00495830">
      <w:pPr>
        <w:spacing w:line="480" w:lineRule="auto"/>
        <w:ind w:left="4248"/>
      </w:pPr>
      <w:r w:rsidRPr="00D65028">
        <w:br/>
        <w:t>.......................................................................</w:t>
      </w:r>
    </w:p>
    <w:p w:rsidR="00495830" w:rsidRPr="0085290A" w:rsidRDefault="00495830" w:rsidP="00495830">
      <w:pPr>
        <w:spacing w:line="480" w:lineRule="auto"/>
        <w:ind w:left="3686"/>
        <w:jc w:val="center"/>
      </w:pPr>
      <w:r w:rsidRPr="00D65028">
        <w:t>.......................................................................</w:t>
      </w:r>
      <w:r w:rsidRPr="00D65028">
        <w:br/>
        <w:t xml:space="preserve">              Czytelny p</w:t>
      </w:r>
      <w:r w:rsidR="00C65457">
        <w:t>odpis</w:t>
      </w:r>
    </w:p>
    <w:p w:rsidR="00E34AF0" w:rsidRDefault="00E34AF0"/>
    <w:sectPr w:rsidR="00E34AF0" w:rsidSect="00A50E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6D"/>
    <w:multiLevelType w:val="hybridMultilevel"/>
    <w:tmpl w:val="0780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30"/>
    <w:rsid w:val="00495830"/>
    <w:rsid w:val="005F38FB"/>
    <w:rsid w:val="0065644E"/>
    <w:rsid w:val="00842F71"/>
    <w:rsid w:val="00C65457"/>
    <w:rsid w:val="00E1362A"/>
    <w:rsid w:val="00E34AF0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83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583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95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583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5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495830"/>
    <w:rPr>
      <w:b/>
      <w:bCs/>
    </w:rPr>
  </w:style>
  <w:style w:type="paragraph" w:styleId="Akapitzlist">
    <w:name w:val="List Paragraph"/>
    <w:basedOn w:val="Normalny"/>
    <w:uiPriority w:val="34"/>
    <w:qFormat/>
    <w:rsid w:val="004958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83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583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95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583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58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495830"/>
    <w:rPr>
      <w:b/>
      <w:bCs/>
    </w:rPr>
  </w:style>
  <w:style w:type="paragraph" w:styleId="Akapitzlist">
    <w:name w:val="List Paragraph"/>
    <w:basedOn w:val="Normalny"/>
    <w:uiPriority w:val="34"/>
    <w:qFormat/>
    <w:rsid w:val="004958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2015-12-17T20:21:00Z</dcterms:created>
  <dcterms:modified xsi:type="dcterms:W3CDTF">2017-03-07T17:31:00Z</dcterms:modified>
</cp:coreProperties>
</file>